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12" w:type="pct"/>
        <w:tblCellSpacing w:w="15" w:type="dxa"/>
        <w:tblInd w:w="20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</w:tblGrid>
      <w:tr w:rsidR="00160FD6" w:rsidRPr="00160FD6" w:rsidTr="00160FD6">
        <w:trPr>
          <w:tblCellSpacing w:w="15" w:type="dxa"/>
        </w:trPr>
        <w:tc>
          <w:tcPr>
            <w:tcW w:w="4939" w:type="pct"/>
            <w:vAlign w:val="center"/>
            <w:hideMark/>
          </w:tcPr>
          <w:p w:rsidR="00160FD6" w:rsidRPr="00160FD6" w:rsidRDefault="00160FD6" w:rsidP="00160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 xml:space="preserve">REKLAMAČNÝ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  <w:t>PROTOKOL</w:t>
            </w:r>
          </w:p>
        </w:tc>
      </w:tr>
      <w:tr w:rsidR="00160FD6" w:rsidRPr="00160FD6" w:rsidTr="00160FD6">
        <w:trPr>
          <w:tblCellSpacing w:w="15" w:type="dxa"/>
        </w:trPr>
        <w:tc>
          <w:tcPr>
            <w:tcW w:w="4939" w:type="pct"/>
            <w:vAlign w:val="center"/>
          </w:tcPr>
          <w:p w:rsidR="00160FD6" w:rsidRPr="00160FD6" w:rsidRDefault="00160FD6" w:rsidP="00160FD6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sk-SK"/>
              </w:rPr>
            </w:pPr>
          </w:p>
        </w:tc>
      </w:tr>
    </w:tbl>
    <w:p w:rsidR="00160FD6" w:rsidRPr="00160FD6" w:rsidRDefault="00160FD6" w:rsidP="00160F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60FD6" w:rsidRPr="00160FD6" w:rsidTr="00160FD6">
        <w:trPr>
          <w:tblCellSpacing w:w="15" w:type="dxa"/>
        </w:trPr>
        <w:tc>
          <w:tcPr>
            <w:tcW w:w="0" w:type="auto"/>
            <w:hideMark/>
          </w:tcPr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REKLAMAČNÝ PROTOKOL – POPIS VÁD</w:t>
            </w:r>
            <w:bookmarkStart w:id="0" w:name="_GoBack"/>
            <w:bookmarkEnd w:id="0"/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 xml:space="preserve">Kupujúci: 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9"/>
              <w:gridCol w:w="4467"/>
            </w:tblGrid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 xml:space="preserve">Meno a priezvisko: 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Ulica a číslo: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Mesto, PSČ: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Telefón: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E-mail: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Povinné údaje, ak bola kupujúcim firma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Meno a sídlo firmy: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IČO: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DIČ/IČ DPH: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 xml:space="preserve">Týmto u vás reklamujem dole uvedený tovar s popisom </w:t>
            </w:r>
            <w:proofErr w:type="spellStart"/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závady</w:t>
            </w:r>
            <w:proofErr w:type="spellEnd"/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/</w:t>
            </w:r>
            <w:proofErr w:type="spellStart"/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závad</w:t>
            </w:r>
            <w:proofErr w:type="spellEnd"/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: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160FD6" w:rsidRPr="00160FD6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Číslo dokladu (faktúry):                                                                         Dňa: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Reklamovaný tovar:</w:t>
                  </w:r>
                </w:p>
              </w:tc>
            </w:tr>
            <w:tr w:rsidR="00160FD6" w:rsidRPr="00160FD6">
              <w:trPr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Popis vady, predmet reklamácie:</w:t>
                  </w:r>
                </w:p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</w:tr>
          </w:tbl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Prílohy: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6"/>
            </w:tblGrid>
            <w:tr w:rsidR="00160FD6" w:rsidRPr="00160FD6">
              <w:trPr>
                <w:trHeight w:val="630"/>
                <w:tblCellSpacing w:w="0" w:type="dxa"/>
              </w:trPr>
              <w:tc>
                <w:tcPr>
                  <w:tcW w:w="92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60FD6" w:rsidRPr="00160FD6" w:rsidRDefault="00160FD6" w:rsidP="00160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sk-SK"/>
                    </w:rPr>
                  </w:pPr>
                  <w:r w:rsidRPr="00160FD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1"/>
                      <w:szCs w:val="21"/>
                      <w:lang w:eastAsia="sk-SK"/>
                    </w:rPr>
                    <w:t>Reklamačný protokol  □ Reklamovaný tovar  □  Kópia dokladu o kúpe  □</w:t>
                  </w:r>
                </w:p>
              </w:tc>
            </w:tr>
          </w:tbl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160F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 </w:t>
            </w:r>
          </w:p>
          <w:p w:rsid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V _________________</w:t>
            </w:r>
            <w:r w:rsidRPr="00160F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>_________  dňa 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  <w:t xml:space="preserve"> Podpis _______________________</w:t>
            </w:r>
          </w:p>
          <w:p w:rsid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sk-SK"/>
              </w:rPr>
            </w:pPr>
          </w:p>
          <w:p w:rsidR="00160FD6" w:rsidRPr="00160FD6" w:rsidRDefault="00160FD6" w:rsidP="00160F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</w:tr>
    </w:tbl>
    <w:p w:rsidR="00357DB7" w:rsidRDefault="00357DB7"/>
    <w:p w:rsidR="00160FD6" w:rsidRDefault="00160FD6"/>
    <w:sectPr w:rsidR="00160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D6"/>
    <w:rsid w:val="00160FD6"/>
    <w:rsid w:val="003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D8BED-CFC7-4FD7-8562-8658E6B7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160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160FD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160FD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60FD6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0F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Molnárová</dc:creator>
  <cp:keywords/>
  <dc:description/>
  <cp:lastModifiedBy>Žaneta Molnárová</cp:lastModifiedBy>
  <cp:revision>1</cp:revision>
  <dcterms:created xsi:type="dcterms:W3CDTF">2018-04-11T08:51:00Z</dcterms:created>
  <dcterms:modified xsi:type="dcterms:W3CDTF">2018-04-11T08:53:00Z</dcterms:modified>
</cp:coreProperties>
</file>